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571" w:rsidRPr="00875EFC" w:rsidRDefault="00A8059A" w:rsidP="0085040D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[company name]</w:t>
      </w:r>
      <w:r w:rsidR="00F43692" w:rsidRPr="00875EFC">
        <w:rPr>
          <w:b/>
          <w:sz w:val="40"/>
          <w:szCs w:val="28"/>
        </w:rPr>
        <w:t xml:space="preserve"> POPI</w:t>
      </w:r>
      <w:r w:rsidR="00BD3381">
        <w:rPr>
          <w:b/>
          <w:sz w:val="40"/>
          <w:szCs w:val="28"/>
        </w:rPr>
        <w:t>A</w:t>
      </w:r>
      <w:r w:rsidR="0088554B" w:rsidRPr="00875EFC">
        <w:rPr>
          <w:b/>
          <w:sz w:val="40"/>
          <w:szCs w:val="28"/>
        </w:rPr>
        <w:t xml:space="preserve"> </w:t>
      </w:r>
      <w:r>
        <w:rPr>
          <w:b/>
          <w:sz w:val="40"/>
          <w:szCs w:val="28"/>
        </w:rPr>
        <w:t>Compliance</w:t>
      </w:r>
      <w:r w:rsidR="00460D12" w:rsidRPr="00875EFC">
        <w:rPr>
          <w:b/>
          <w:sz w:val="40"/>
          <w:szCs w:val="28"/>
        </w:rPr>
        <w:t xml:space="preserve"> Project Plan </w:t>
      </w:r>
    </w:p>
    <w:tbl>
      <w:tblPr>
        <w:tblStyle w:val="TableGrid"/>
        <w:tblW w:w="10368" w:type="dxa"/>
        <w:jc w:val="center"/>
        <w:tblLayout w:type="fixed"/>
        <w:tblLook w:val="04A0" w:firstRow="1" w:lastRow="0" w:firstColumn="1" w:lastColumn="0" w:noHBand="0" w:noVBand="1"/>
      </w:tblPr>
      <w:tblGrid>
        <w:gridCol w:w="3978"/>
        <w:gridCol w:w="2070"/>
        <w:gridCol w:w="1170"/>
        <w:gridCol w:w="1260"/>
        <w:gridCol w:w="1890"/>
      </w:tblGrid>
      <w:tr w:rsidR="00EA0E57" w:rsidRPr="00875EFC" w:rsidTr="00EA0E57">
        <w:trPr>
          <w:trHeight w:val="851"/>
          <w:jc w:val="center"/>
        </w:trPr>
        <w:tc>
          <w:tcPr>
            <w:tcW w:w="3978" w:type="dxa"/>
          </w:tcPr>
          <w:p w:rsidR="00EA0E57" w:rsidRPr="00875EFC" w:rsidRDefault="00EA0E57" w:rsidP="00460D12">
            <w:pPr>
              <w:rPr>
                <w:b/>
                <w:sz w:val="32"/>
              </w:rPr>
            </w:pPr>
            <w:r w:rsidRPr="00875EFC">
              <w:rPr>
                <w:b/>
                <w:sz w:val="32"/>
              </w:rPr>
              <w:t>Task</w:t>
            </w:r>
          </w:p>
        </w:tc>
        <w:tc>
          <w:tcPr>
            <w:tcW w:w="2070" w:type="dxa"/>
          </w:tcPr>
          <w:p w:rsidR="00EA0E57" w:rsidRPr="00875EFC" w:rsidRDefault="00EA0E57" w:rsidP="00302F74">
            <w:pPr>
              <w:rPr>
                <w:b/>
                <w:sz w:val="32"/>
              </w:rPr>
            </w:pPr>
            <w:r w:rsidRPr="00875EFC">
              <w:rPr>
                <w:b/>
                <w:sz w:val="32"/>
              </w:rPr>
              <w:t>Responsible person</w:t>
            </w:r>
          </w:p>
        </w:tc>
        <w:tc>
          <w:tcPr>
            <w:tcW w:w="1170" w:type="dxa"/>
          </w:tcPr>
          <w:p w:rsidR="00EA0E57" w:rsidRPr="00875EFC" w:rsidRDefault="00EA0E57" w:rsidP="00302F74">
            <w:pPr>
              <w:rPr>
                <w:b/>
                <w:sz w:val="32"/>
              </w:rPr>
            </w:pPr>
            <w:r w:rsidRPr="00875EFC">
              <w:rPr>
                <w:b/>
                <w:sz w:val="32"/>
              </w:rPr>
              <w:t>Start Date</w:t>
            </w:r>
          </w:p>
        </w:tc>
        <w:tc>
          <w:tcPr>
            <w:tcW w:w="1260" w:type="dxa"/>
          </w:tcPr>
          <w:p w:rsidR="00EA0E57" w:rsidRPr="00875EFC" w:rsidRDefault="00EA0E57" w:rsidP="00302F74">
            <w:pPr>
              <w:rPr>
                <w:b/>
                <w:sz w:val="32"/>
              </w:rPr>
            </w:pPr>
            <w:r w:rsidRPr="00875EFC">
              <w:rPr>
                <w:b/>
                <w:sz w:val="32"/>
              </w:rPr>
              <w:t>End Date</w:t>
            </w:r>
          </w:p>
        </w:tc>
        <w:tc>
          <w:tcPr>
            <w:tcW w:w="1890" w:type="dxa"/>
          </w:tcPr>
          <w:p w:rsidR="00EA0E57" w:rsidRPr="00875EFC" w:rsidRDefault="00EA0E57" w:rsidP="00A8059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Status </w:t>
            </w: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302F74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302F74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302F74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302F74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EB05DD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C12BD3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EB05DD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302F74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C12BD3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EB05DD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83610E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EB05DD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3C5718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C71D5B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47345C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3C5718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F17D83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3C5718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F17D83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3C5718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3C5718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D9088C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DD6F9E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DD6F9E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DD6F9E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Pr="00875EFC" w:rsidRDefault="00EA0E57" w:rsidP="00DD6F9E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D9088C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Pr="00875EFC" w:rsidRDefault="00EA0E57" w:rsidP="00835A0E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Pr="00875EFC" w:rsidRDefault="00EA0E57" w:rsidP="00835A0E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Pr="00875EFC" w:rsidRDefault="00EA0E57" w:rsidP="00835A0E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835A0E">
            <w:pPr>
              <w:rPr>
                <w:sz w:val="32"/>
              </w:rPr>
            </w:pPr>
          </w:p>
        </w:tc>
      </w:tr>
      <w:tr w:rsidR="00EA0E57" w:rsidRPr="00875EFC" w:rsidTr="00EA0E57">
        <w:trPr>
          <w:trHeight w:val="160"/>
          <w:jc w:val="center"/>
        </w:trPr>
        <w:tc>
          <w:tcPr>
            <w:tcW w:w="3978" w:type="dxa"/>
          </w:tcPr>
          <w:p w:rsidR="00EA0E57" w:rsidRPr="00875EFC" w:rsidRDefault="00EA0E57" w:rsidP="00D9088C">
            <w:pPr>
              <w:rPr>
                <w:b/>
                <w:sz w:val="32"/>
              </w:rPr>
            </w:pPr>
          </w:p>
        </w:tc>
        <w:tc>
          <w:tcPr>
            <w:tcW w:w="2070" w:type="dxa"/>
          </w:tcPr>
          <w:p w:rsidR="00EA0E57" w:rsidRDefault="00EA0E57" w:rsidP="00835A0E">
            <w:pPr>
              <w:rPr>
                <w:sz w:val="32"/>
              </w:rPr>
            </w:pPr>
          </w:p>
        </w:tc>
        <w:tc>
          <w:tcPr>
            <w:tcW w:w="1170" w:type="dxa"/>
          </w:tcPr>
          <w:p w:rsidR="00EA0E57" w:rsidRDefault="00EA0E57" w:rsidP="00835A0E">
            <w:pPr>
              <w:rPr>
                <w:sz w:val="32"/>
              </w:rPr>
            </w:pPr>
          </w:p>
        </w:tc>
        <w:tc>
          <w:tcPr>
            <w:tcW w:w="1260" w:type="dxa"/>
          </w:tcPr>
          <w:p w:rsidR="00EA0E57" w:rsidRDefault="00EA0E57" w:rsidP="00835A0E">
            <w:pPr>
              <w:rPr>
                <w:sz w:val="32"/>
              </w:rPr>
            </w:pPr>
          </w:p>
        </w:tc>
        <w:tc>
          <w:tcPr>
            <w:tcW w:w="1890" w:type="dxa"/>
          </w:tcPr>
          <w:p w:rsidR="00EA0E57" w:rsidRDefault="00EA0E57" w:rsidP="00835A0E">
            <w:pPr>
              <w:rPr>
                <w:sz w:val="32"/>
              </w:rPr>
            </w:pPr>
          </w:p>
        </w:tc>
      </w:tr>
    </w:tbl>
    <w:p w:rsidR="00A91DDB" w:rsidRPr="00875EFC" w:rsidRDefault="00A91DDB" w:rsidP="00302F74">
      <w:pPr>
        <w:rPr>
          <w:sz w:val="32"/>
        </w:rPr>
      </w:pPr>
    </w:p>
    <w:p w:rsidR="00AB661D" w:rsidRPr="00875EFC" w:rsidRDefault="00AB661D" w:rsidP="00AB661D">
      <w:pPr>
        <w:rPr>
          <w:b/>
          <w:sz w:val="32"/>
        </w:rPr>
      </w:pPr>
      <w:r>
        <w:rPr>
          <w:b/>
          <w:sz w:val="32"/>
        </w:rPr>
        <w:t>Updated by</w:t>
      </w:r>
      <w:r w:rsidR="00A8059A">
        <w:rPr>
          <w:b/>
          <w:sz w:val="32"/>
        </w:rPr>
        <w:t xml:space="preserve"> [insert name]</w:t>
      </w:r>
    </w:p>
    <w:p w:rsidR="00320D4C" w:rsidRPr="00875EFC" w:rsidRDefault="00A8059A">
      <w:pPr>
        <w:rPr>
          <w:sz w:val="32"/>
        </w:rPr>
      </w:pPr>
      <w:r>
        <w:rPr>
          <w:sz w:val="32"/>
        </w:rPr>
        <w:t>[insert date]</w:t>
      </w:r>
      <w:r w:rsidR="00F1594D">
        <w:rPr>
          <w:sz w:val="32"/>
        </w:rPr>
        <w:t xml:space="preserve"> version after </w:t>
      </w:r>
      <w:r w:rsidR="00C12BD3">
        <w:rPr>
          <w:sz w:val="32"/>
        </w:rPr>
        <w:t>review</w:t>
      </w:r>
      <w:r w:rsidR="00F1594D">
        <w:rPr>
          <w:sz w:val="32"/>
        </w:rPr>
        <w:t xml:space="preserve"> meeting</w:t>
      </w:r>
      <w:r w:rsidR="005D1ED4">
        <w:rPr>
          <w:sz w:val="32"/>
        </w:rPr>
        <w:t xml:space="preserve"> </w:t>
      </w:r>
      <w:bookmarkStart w:id="0" w:name="_GoBack"/>
      <w:bookmarkEnd w:id="0"/>
    </w:p>
    <w:sectPr w:rsidR="00320D4C" w:rsidRPr="00875EFC" w:rsidSect="00695FC7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EE" w:rsidRDefault="000744EE" w:rsidP="001E6069">
      <w:pPr>
        <w:spacing w:after="0" w:line="240" w:lineRule="auto"/>
      </w:pPr>
      <w:r>
        <w:separator/>
      </w:r>
    </w:p>
  </w:endnote>
  <w:endnote w:type="continuationSeparator" w:id="0">
    <w:p w:rsidR="000744EE" w:rsidRDefault="000744EE" w:rsidP="001E6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8D" w:rsidRPr="002A048D" w:rsidRDefault="003247F4" w:rsidP="002A048D">
    <w:pPr>
      <w:jc w:val="center"/>
      <w:rPr>
        <w:sz w:val="28"/>
      </w:rPr>
    </w:pPr>
    <w:r w:rsidRPr="003247F4">
      <w:rPr>
        <w:rFonts w:ascii="Arial" w:hAnsi="Arial" w:cs="Arial"/>
        <w:b/>
        <w:bCs/>
        <w:color w:val="222222"/>
        <w:szCs w:val="19"/>
        <w:shd w:val="clear" w:color="auto" w:fill="FFFFFF"/>
      </w:rPr>
      <w:t>© John Cato &amp; Dr Peter Tobin, 201</w:t>
    </w:r>
    <w:r w:rsidR="00BD3381">
      <w:rPr>
        <w:rFonts w:ascii="Arial" w:hAnsi="Arial" w:cs="Arial"/>
        <w:b/>
        <w:bCs/>
        <w:color w:val="222222"/>
        <w:szCs w:val="19"/>
        <w:shd w:val="clear" w:color="auto" w:fill="FFFFFF"/>
      </w:rPr>
      <w:t>9</w:t>
    </w:r>
    <w:r w:rsidRPr="003247F4">
      <w:rPr>
        <w:rFonts w:ascii="Arial" w:hAnsi="Arial" w:cs="Arial"/>
        <w:b/>
        <w:bCs/>
        <w:color w:val="222222"/>
        <w:szCs w:val="19"/>
        <w:shd w:val="clear" w:color="auto" w:fill="FFFFFF"/>
      </w:rPr>
      <w:t>. All rights reserved</w:t>
    </w:r>
  </w:p>
  <w:p w:rsidR="0043161C" w:rsidRPr="002A048D" w:rsidRDefault="0043161C" w:rsidP="002A04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EE" w:rsidRDefault="000744EE" w:rsidP="001E6069">
      <w:pPr>
        <w:spacing w:after="0" w:line="240" w:lineRule="auto"/>
      </w:pPr>
      <w:r>
        <w:separator/>
      </w:r>
    </w:p>
  </w:footnote>
  <w:footnote w:type="continuationSeparator" w:id="0">
    <w:p w:rsidR="000744EE" w:rsidRDefault="000744EE" w:rsidP="001E6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069" w:rsidRPr="002A048D" w:rsidRDefault="002A048D" w:rsidP="002A048D">
    <w:pPr>
      <w:pStyle w:val="Header"/>
      <w:rPr>
        <w:sz w:val="24"/>
      </w:rPr>
    </w:pP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Pr="002A048D">
      <w:rPr>
        <w:sz w:val="24"/>
      </w:rPr>
      <w:tab/>
    </w:r>
    <w:r w:rsidR="006709C7" w:rsidRPr="002A048D">
      <w:rPr>
        <w:sz w:val="24"/>
      </w:rPr>
      <w:fldChar w:fldCharType="begin"/>
    </w:r>
    <w:r w:rsidRPr="002A048D">
      <w:rPr>
        <w:sz w:val="24"/>
      </w:rPr>
      <w:instrText xml:space="preserve"> PAGE   \* MERGEFORMAT </w:instrText>
    </w:r>
    <w:r w:rsidR="006709C7" w:rsidRPr="002A048D">
      <w:rPr>
        <w:sz w:val="24"/>
      </w:rPr>
      <w:fldChar w:fldCharType="separate"/>
    </w:r>
    <w:r w:rsidR="00BD3381">
      <w:rPr>
        <w:noProof/>
        <w:sz w:val="24"/>
      </w:rPr>
      <w:t>1</w:t>
    </w:r>
    <w:r w:rsidR="006709C7" w:rsidRPr="002A048D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76E7E"/>
    <w:multiLevelType w:val="hybridMultilevel"/>
    <w:tmpl w:val="4DA2922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54B"/>
    <w:rsid w:val="00010E36"/>
    <w:rsid w:val="000744EE"/>
    <w:rsid w:val="00085192"/>
    <w:rsid w:val="000B0384"/>
    <w:rsid w:val="000E3AD6"/>
    <w:rsid w:val="00112C1B"/>
    <w:rsid w:val="00173ABB"/>
    <w:rsid w:val="001A0956"/>
    <w:rsid w:val="001A53A2"/>
    <w:rsid w:val="001C08EE"/>
    <w:rsid w:val="001C483D"/>
    <w:rsid w:val="001E6069"/>
    <w:rsid w:val="001F786D"/>
    <w:rsid w:val="00201E7F"/>
    <w:rsid w:val="0022207D"/>
    <w:rsid w:val="00227210"/>
    <w:rsid w:val="00293757"/>
    <w:rsid w:val="002A048D"/>
    <w:rsid w:val="002A3980"/>
    <w:rsid w:val="002D57AD"/>
    <w:rsid w:val="002F2FC7"/>
    <w:rsid w:val="0030079C"/>
    <w:rsid w:val="00302F74"/>
    <w:rsid w:val="0030795F"/>
    <w:rsid w:val="00320D4C"/>
    <w:rsid w:val="003247F4"/>
    <w:rsid w:val="00327031"/>
    <w:rsid w:val="003549CA"/>
    <w:rsid w:val="003A4D58"/>
    <w:rsid w:val="003B67F8"/>
    <w:rsid w:val="003C5945"/>
    <w:rsid w:val="004041C4"/>
    <w:rsid w:val="004062C7"/>
    <w:rsid w:val="0043161C"/>
    <w:rsid w:val="004353C7"/>
    <w:rsid w:val="00447E1A"/>
    <w:rsid w:val="00460D12"/>
    <w:rsid w:val="00466FE0"/>
    <w:rsid w:val="0047345C"/>
    <w:rsid w:val="00494955"/>
    <w:rsid w:val="004A6ED7"/>
    <w:rsid w:val="004C6E9B"/>
    <w:rsid w:val="004D41B3"/>
    <w:rsid w:val="00520217"/>
    <w:rsid w:val="0053628D"/>
    <w:rsid w:val="00597155"/>
    <w:rsid w:val="005A3FBA"/>
    <w:rsid w:val="005D1ED4"/>
    <w:rsid w:val="00630E0E"/>
    <w:rsid w:val="006614AD"/>
    <w:rsid w:val="006645E7"/>
    <w:rsid w:val="006709C7"/>
    <w:rsid w:val="00695235"/>
    <w:rsid w:val="00695FC7"/>
    <w:rsid w:val="006C3779"/>
    <w:rsid w:val="006C5CD7"/>
    <w:rsid w:val="006C67F9"/>
    <w:rsid w:val="006E0AD3"/>
    <w:rsid w:val="006E4554"/>
    <w:rsid w:val="007060AD"/>
    <w:rsid w:val="007328B5"/>
    <w:rsid w:val="00734445"/>
    <w:rsid w:val="007920C0"/>
    <w:rsid w:val="007D58BE"/>
    <w:rsid w:val="007E6929"/>
    <w:rsid w:val="007F2CD3"/>
    <w:rsid w:val="00800897"/>
    <w:rsid w:val="0081126A"/>
    <w:rsid w:val="0081536F"/>
    <w:rsid w:val="00823C28"/>
    <w:rsid w:val="0085040D"/>
    <w:rsid w:val="00875EFC"/>
    <w:rsid w:val="00880CA9"/>
    <w:rsid w:val="0088554B"/>
    <w:rsid w:val="008921BF"/>
    <w:rsid w:val="008C65E0"/>
    <w:rsid w:val="009178DD"/>
    <w:rsid w:val="0093273F"/>
    <w:rsid w:val="00943705"/>
    <w:rsid w:val="00955CBF"/>
    <w:rsid w:val="009F7BE9"/>
    <w:rsid w:val="00A10047"/>
    <w:rsid w:val="00A3204B"/>
    <w:rsid w:val="00A46243"/>
    <w:rsid w:val="00A62567"/>
    <w:rsid w:val="00A8059A"/>
    <w:rsid w:val="00A845C5"/>
    <w:rsid w:val="00A91DDB"/>
    <w:rsid w:val="00AB661D"/>
    <w:rsid w:val="00AE09DA"/>
    <w:rsid w:val="00B03959"/>
    <w:rsid w:val="00B1318B"/>
    <w:rsid w:val="00B417E4"/>
    <w:rsid w:val="00B51706"/>
    <w:rsid w:val="00B673CE"/>
    <w:rsid w:val="00B7746D"/>
    <w:rsid w:val="00B9351F"/>
    <w:rsid w:val="00BC3571"/>
    <w:rsid w:val="00BD2D73"/>
    <w:rsid w:val="00BD3381"/>
    <w:rsid w:val="00BD5C9A"/>
    <w:rsid w:val="00C12BD3"/>
    <w:rsid w:val="00C52A41"/>
    <w:rsid w:val="00C71D5B"/>
    <w:rsid w:val="00C94F7F"/>
    <w:rsid w:val="00CA5159"/>
    <w:rsid w:val="00CA614B"/>
    <w:rsid w:val="00CA6229"/>
    <w:rsid w:val="00CB6B19"/>
    <w:rsid w:val="00CC4277"/>
    <w:rsid w:val="00CE20DB"/>
    <w:rsid w:val="00CE7AF0"/>
    <w:rsid w:val="00CF3C9D"/>
    <w:rsid w:val="00D031D1"/>
    <w:rsid w:val="00D17EFF"/>
    <w:rsid w:val="00D56D5A"/>
    <w:rsid w:val="00D9088C"/>
    <w:rsid w:val="00DA3D6D"/>
    <w:rsid w:val="00DC3566"/>
    <w:rsid w:val="00DD0E89"/>
    <w:rsid w:val="00DD16D3"/>
    <w:rsid w:val="00DD7E91"/>
    <w:rsid w:val="00DF5402"/>
    <w:rsid w:val="00E428D6"/>
    <w:rsid w:val="00E44000"/>
    <w:rsid w:val="00E77CF7"/>
    <w:rsid w:val="00E80752"/>
    <w:rsid w:val="00E8690C"/>
    <w:rsid w:val="00EA0E57"/>
    <w:rsid w:val="00EB05DD"/>
    <w:rsid w:val="00ED4932"/>
    <w:rsid w:val="00ED7292"/>
    <w:rsid w:val="00F070DF"/>
    <w:rsid w:val="00F1594D"/>
    <w:rsid w:val="00F17D83"/>
    <w:rsid w:val="00F43692"/>
    <w:rsid w:val="00F45E0C"/>
    <w:rsid w:val="00F46A95"/>
    <w:rsid w:val="00F66AF7"/>
    <w:rsid w:val="00FA018A"/>
    <w:rsid w:val="00FB6D0D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1E4FC1-BF9C-47B2-84E7-38753402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60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069"/>
  </w:style>
  <w:style w:type="paragraph" w:styleId="Footer">
    <w:name w:val="footer"/>
    <w:basedOn w:val="Normal"/>
    <w:link w:val="FooterChar"/>
    <w:uiPriority w:val="99"/>
    <w:unhideWhenUsed/>
    <w:rsid w:val="001E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069"/>
  </w:style>
  <w:style w:type="paragraph" w:styleId="BalloonText">
    <w:name w:val="Balloon Text"/>
    <w:basedOn w:val="Normal"/>
    <w:link w:val="BalloonTextChar"/>
    <w:uiPriority w:val="99"/>
    <w:semiHidden/>
    <w:unhideWhenUsed/>
    <w:rsid w:val="00BC3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9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90F49-0A6F-4B32-8AAD-308CBA07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 CPP project plan template</dc:title>
  <dc:creator>Dr Peter Tobin</dc:creator>
  <cp:lastModifiedBy>Dr Peter Tobin</cp:lastModifiedBy>
  <cp:revision>19</cp:revision>
  <dcterms:created xsi:type="dcterms:W3CDTF">2014-02-21T06:00:00Z</dcterms:created>
  <dcterms:modified xsi:type="dcterms:W3CDTF">2019-04-25T07:39:00Z</dcterms:modified>
</cp:coreProperties>
</file>